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C21E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2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552CA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sz w:val="21"/>
          <w:szCs w:val="21"/>
          <w:lang w:val="en-US" w:eastAsia="zh-CN"/>
        </w:rPr>
      </w:pPr>
    </w:p>
    <w:p w14:paraId="4FC8A85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default" w:ascii="方正小标宋_GBK" w:hAnsi="Times New Roman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  <w:lang w:val="en-US" w:eastAsia="zh-CN"/>
        </w:rPr>
        <w:t>纸质材料清单、数量及装订要求</w:t>
      </w:r>
    </w:p>
    <w:p w14:paraId="14CF3509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20" w:lineRule="exact"/>
        <w:ind w:firstLine="480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</w:p>
    <w:p w14:paraId="029135B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纸质材料包含申请书、真实性声明和合规经营承诺，以及相关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佐证材料，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其中，申请书两份，一份单独装订，一份随佐证材料合订成一本。合订本材料装订顺序如下：</w:t>
      </w:r>
    </w:p>
    <w:p w14:paraId="5F3A14D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1.申请书。</w:t>
      </w:r>
    </w:p>
    <w:p w14:paraId="14ABD0F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真实性声明和合规经营承诺。</w:t>
      </w:r>
    </w:p>
    <w:p w14:paraId="581B5E8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23ED3E8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年12月底缴纳社保人数证明。</w:t>
      </w:r>
    </w:p>
    <w:p w14:paraId="61DEAB0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年年度审计报告。</w:t>
      </w:r>
    </w:p>
    <w:p w14:paraId="0D7813E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核心业务采用信息系统支撑情况（采购的信息化建设、运维服务协议和信息化系统页面截图，如使用自己开发的系统，请上传闭环的立项、开发、使用等资料）。</w:t>
      </w:r>
    </w:p>
    <w:p w14:paraId="1AC9A05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获得的管理体系认证情况，对应的证书。</w:t>
      </w:r>
    </w:p>
    <w:p w14:paraId="6142586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发达国家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对应的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证书。</w:t>
      </w:r>
    </w:p>
    <w:p w14:paraId="34FF1F4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主导产品全国细分市场占有率，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年证明材料。</w:t>
      </w:r>
    </w:p>
    <w:p w14:paraId="4F41D14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拥有自主品牌的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材料（产品注册商标证或其他相关材料）。</w:t>
      </w:r>
    </w:p>
    <w:p w14:paraId="36BC847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自建或与高校、科研机构联合建立研发机构的佐证资料（技术研究院、企业技术中心证书、企业工程中心证书、院士专家工作站证书、博士后工作站证书等）。</w:t>
      </w:r>
    </w:p>
    <w:p w14:paraId="265A1D5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海外发明专利、集成电路设计布图等其他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类知识产权证明材料。</w:t>
      </w:r>
    </w:p>
    <w:p w14:paraId="4A49443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13.信用中国、信用广东报告。</w:t>
      </w:r>
    </w:p>
    <w:bookmarkEnd w:id="0"/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7FE8A"/>
    <w:rsid w:val="0B7962BE"/>
    <w:rsid w:val="0C603191"/>
    <w:rsid w:val="0F8D020F"/>
    <w:rsid w:val="10D23467"/>
    <w:rsid w:val="11067ACF"/>
    <w:rsid w:val="11080D80"/>
    <w:rsid w:val="131D6DAB"/>
    <w:rsid w:val="153A3819"/>
    <w:rsid w:val="15AA1C40"/>
    <w:rsid w:val="15AB431C"/>
    <w:rsid w:val="162B4B2F"/>
    <w:rsid w:val="17407E6B"/>
    <w:rsid w:val="17795D6E"/>
    <w:rsid w:val="18324C3F"/>
    <w:rsid w:val="193463F1"/>
    <w:rsid w:val="1A204AEB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3FFC402E"/>
    <w:rsid w:val="405354B9"/>
    <w:rsid w:val="41EA08B5"/>
    <w:rsid w:val="44EE09D0"/>
    <w:rsid w:val="455F4329"/>
    <w:rsid w:val="46526BE3"/>
    <w:rsid w:val="47124F63"/>
    <w:rsid w:val="47F30AAE"/>
    <w:rsid w:val="4BE739BB"/>
    <w:rsid w:val="4C7B2F3C"/>
    <w:rsid w:val="4DC62DB4"/>
    <w:rsid w:val="50051176"/>
    <w:rsid w:val="545B07F5"/>
    <w:rsid w:val="54F4481F"/>
    <w:rsid w:val="56552F27"/>
    <w:rsid w:val="570A087C"/>
    <w:rsid w:val="571C4C0E"/>
    <w:rsid w:val="57D10DA1"/>
    <w:rsid w:val="58CF534A"/>
    <w:rsid w:val="58FF0842"/>
    <w:rsid w:val="59B60797"/>
    <w:rsid w:val="5B0867BA"/>
    <w:rsid w:val="5BFF5AA5"/>
    <w:rsid w:val="5D55161C"/>
    <w:rsid w:val="5E8701A8"/>
    <w:rsid w:val="5F191900"/>
    <w:rsid w:val="5FFD8D4E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7672662"/>
    <w:rsid w:val="782377C2"/>
    <w:rsid w:val="79F77310"/>
    <w:rsid w:val="79FF35FB"/>
    <w:rsid w:val="7A42430A"/>
    <w:rsid w:val="7AD01D59"/>
    <w:rsid w:val="7B292109"/>
    <w:rsid w:val="7BFBC391"/>
    <w:rsid w:val="7BFE2734"/>
    <w:rsid w:val="7BFE50EA"/>
    <w:rsid w:val="7CFF5FE4"/>
    <w:rsid w:val="7DE01A5F"/>
    <w:rsid w:val="7DF30332"/>
    <w:rsid w:val="7E7F8DEF"/>
    <w:rsid w:val="7EFF82F0"/>
    <w:rsid w:val="7F7A36BF"/>
    <w:rsid w:val="7FFB20A1"/>
    <w:rsid w:val="9D97E3C1"/>
    <w:rsid w:val="BB7ED8AA"/>
    <w:rsid w:val="BDFDAF01"/>
    <w:rsid w:val="BF9FB5A2"/>
    <w:rsid w:val="DF731759"/>
    <w:rsid w:val="E3A00D2D"/>
    <w:rsid w:val="E7E539E1"/>
    <w:rsid w:val="EF7F4190"/>
    <w:rsid w:val="EFBA1DD3"/>
    <w:rsid w:val="EFFFF664"/>
    <w:rsid w:val="F3D868AD"/>
    <w:rsid w:val="FDBAA3B1"/>
    <w:rsid w:val="FDBDD3FF"/>
    <w:rsid w:val="FDEF10FA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465</Characters>
  <Lines>6</Lines>
  <Paragraphs>1</Paragraphs>
  <TotalTime>58</TotalTime>
  <ScaleCrop>false</ScaleCrop>
  <LinksUpToDate>false</LinksUpToDate>
  <CharactersWithSpaces>465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2022-06-19T08:39:00Z</dcterms:created>
  <dc:creator>巩 键</dc:creator>
  <cp:lastModifiedBy>xj</cp:lastModifiedBy>
  <cp:lastPrinted>2025-05-20T00:45:15Z</cp:lastPrinted>
  <dcterms:modified xsi:type="dcterms:W3CDTF">2025-05-20T01:35:26Z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865BAF03E99948EF805573D41E36279F</vt:lpwstr>
  </property>
  <property fmtid="{D5CDD505-2E9C-101B-9397-08002B2CF9AE}" pid="4" name="KSOTemplateDocerSaveRecord">
    <vt:lpwstr>eyJoZGlkIjoiZGRhMGZlYWE1YmZmYTljMDI5MjVmMWNjZWE2ZTA5MjkiLCJ1c2VySWQiOiIzMjczMDQyNjEifQ==</vt:lpwstr>
  </property>
</Properties>
</file>