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3"/>
          <w:szCs w:val="43"/>
          <w:lang w:eastAsia="zh-CN"/>
        </w:rPr>
        <w:t>揭阳市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3"/>
          <w:szCs w:val="43"/>
        </w:rPr>
        <w:t>地方标准制修订计划立项申请表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标准专业领域的相关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市</w:t>
      </w:r>
      <w:r>
        <w:rPr>
          <w:rFonts w:ascii="宋体" w:hAnsi="宋体" w:eastAsia="宋体" w:cs="宋体"/>
          <w:spacing w:val="-6"/>
          <w:sz w:val="24"/>
          <w:szCs w:val="24"/>
        </w:rPr>
        <w:t>级行政主管部门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>（印章</w:t>
      </w:r>
      <w:r>
        <w:rPr>
          <w:rFonts w:ascii="宋体" w:hAnsi="宋体" w:eastAsia="宋体" w:cs="宋体"/>
          <w:spacing w:val="-51"/>
          <w:w w:val="79"/>
          <w:sz w:val="24"/>
          <w:szCs w:val="24"/>
          <w:u w:val="single" w:color="auto"/>
        </w:rPr>
        <w:t>）</w:t>
      </w:r>
      <w:r>
        <w:rPr>
          <w:rFonts w:ascii="宋体" w:hAnsi="宋体" w:eastAsia="宋体" w:cs="宋体"/>
          <w:spacing w:val="-51"/>
          <w:w w:val="79"/>
          <w:sz w:val="24"/>
          <w:szCs w:val="24"/>
        </w:rPr>
        <w:t>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填报人：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6"/>
          <w:sz w:val="24"/>
          <w:szCs w:val="24"/>
        </w:rPr>
        <w:t>电话：      填报时间：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</w:pPr>
    </w:p>
    <w:tbl>
      <w:tblPr>
        <w:tblStyle w:val="7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163"/>
        <w:gridCol w:w="2597"/>
        <w:gridCol w:w="1644"/>
        <w:gridCol w:w="1744"/>
        <w:gridCol w:w="1996"/>
        <w:gridCol w:w="2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9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主导单位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6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rPr>
          <w:rFonts w:eastAsiaTheme="minorEastAsia"/>
          <w:sz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5695"/>
    <w:rsid w:val="000C4E73"/>
    <w:rsid w:val="00F35EC2"/>
    <w:rsid w:val="013E6664"/>
    <w:rsid w:val="01E00DB6"/>
    <w:rsid w:val="01ED46E8"/>
    <w:rsid w:val="02585E0E"/>
    <w:rsid w:val="02E2698D"/>
    <w:rsid w:val="02EE239A"/>
    <w:rsid w:val="03277E9F"/>
    <w:rsid w:val="036F2EC2"/>
    <w:rsid w:val="04247E97"/>
    <w:rsid w:val="04CE0993"/>
    <w:rsid w:val="054F5B63"/>
    <w:rsid w:val="058E04D3"/>
    <w:rsid w:val="05F82350"/>
    <w:rsid w:val="060E056C"/>
    <w:rsid w:val="06264171"/>
    <w:rsid w:val="06C470F6"/>
    <w:rsid w:val="07105695"/>
    <w:rsid w:val="071F3FCA"/>
    <w:rsid w:val="07B00FFF"/>
    <w:rsid w:val="0819018A"/>
    <w:rsid w:val="084B368D"/>
    <w:rsid w:val="088C2C6A"/>
    <w:rsid w:val="0903345E"/>
    <w:rsid w:val="09302206"/>
    <w:rsid w:val="097A60C1"/>
    <w:rsid w:val="097D6D99"/>
    <w:rsid w:val="09E701E1"/>
    <w:rsid w:val="0A2142ED"/>
    <w:rsid w:val="0A2804FA"/>
    <w:rsid w:val="0A694221"/>
    <w:rsid w:val="0AC33246"/>
    <w:rsid w:val="0AD010CE"/>
    <w:rsid w:val="0AD84DD4"/>
    <w:rsid w:val="0B0449DB"/>
    <w:rsid w:val="0B497737"/>
    <w:rsid w:val="0B4C3FDB"/>
    <w:rsid w:val="0B8B5B54"/>
    <w:rsid w:val="0C372611"/>
    <w:rsid w:val="0C604730"/>
    <w:rsid w:val="0C990C40"/>
    <w:rsid w:val="0D034A64"/>
    <w:rsid w:val="0D566A49"/>
    <w:rsid w:val="0D84075C"/>
    <w:rsid w:val="0E4A13DA"/>
    <w:rsid w:val="0EA8579B"/>
    <w:rsid w:val="0EE77479"/>
    <w:rsid w:val="0F674DCD"/>
    <w:rsid w:val="0F9512D5"/>
    <w:rsid w:val="0FB32F58"/>
    <w:rsid w:val="11036AC7"/>
    <w:rsid w:val="11600F37"/>
    <w:rsid w:val="12123D8F"/>
    <w:rsid w:val="12542997"/>
    <w:rsid w:val="129E0237"/>
    <w:rsid w:val="139C7D2C"/>
    <w:rsid w:val="13AA5449"/>
    <w:rsid w:val="14B12B7C"/>
    <w:rsid w:val="14D169DC"/>
    <w:rsid w:val="14D7203B"/>
    <w:rsid w:val="14F6117E"/>
    <w:rsid w:val="15131E94"/>
    <w:rsid w:val="15456B3D"/>
    <w:rsid w:val="159730B1"/>
    <w:rsid w:val="15AD5114"/>
    <w:rsid w:val="16261431"/>
    <w:rsid w:val="164216DD"/>
    <w:rsid w:val="16F77710"/>
    <w:rsid w:val="17871FEC"/>
    <w:rsid w:val="17F26F23"/>
    <w:rsid w:val="1876491D"/>
    <w:rsid w:val="187F23B8"/>
    <w:rsid w:val="189B298A"/>
    <w:rsid w:val="18C92A93"/>
    <w:rsid w:val="18F52E5D"/>
    <w:rsid w:val="1A4E6BE9"/>
    <w:rsid w:val="1A7D6B94"/>
    <w:rsid w:val="1AA53416"/>
    <w:rsid w:val="1AD51319"/>
    <w:rsid w:val="1B064483"/>
    <w:rsid w:val="1B7471F0"/>
    <w:rsid w:val="1BB22391"/>
    <w:rsid w:val="1BBA5DE3"/>
    <w:rsid w:val="1BCA1475"/>
    <w:rsid w:val="1BFF1E5B"/>
    <w:rsid w:val="1CAE7D4E"/>
    <w:rsid w:val="1CB40E41"/>
    <w:rsid w:val="1CCD6B3B"/>
    <w:rsid w:val="1CCF281A"/>
    <w:rsid w:val="1CF241A1"/>
    <w:rsid w:val="1D4668CF"/>
    <w:rsid w:val="1D5B51C3"/>
    <w:rsid w:val="1D797DA4"/>
    <w:rsid w:val="1D9465C3"/>
    <w:rsid w:val="1E0478BF"/>
    <w:rsid w:val="1E254D3E"/>
    <w:rsid w:val="1E9C7C63"/>
    <w:rsid w:val="1F3774B5"/>
    <w:rsid w:val="1F883ED3"/>
    <w:rsid w:val="1F8B7118"/>
    <w:rsid w:val="1FE67F9A"/>
    <w:rsid w:val="203D5971"/>
    <w:rsid w:val="21210BEE"/>
    <w:rsid w:val="21A62F26"/>
    <w:rsid w:val="21FC6C5E"/>
    <w:rsid w:val="22505ACE"/>
    <w:rsid w:val="22AC7C4D"/>
    <w:rsid w:val="235127FF"/>
    <w:rsid w:val="24295243"/>
    <w:rsid w:val="246B1EDF"/>
    <w:rsid w:val="24B104C4"/>
    <w:rsid w:val="251076F4"/>
    <w:rsid w:val="2559316D"/>
    <w:rsid w:val="267F7327"/>
    <w:rsid w:val="26930788"/>
    <w:rsid w:val="270313C3"/>
    <w:rsid w:val="27374CA4"/>
    <w:rsid w:val="27685305"/>
    <w:rsid w:val="276D11C7"/>
    <w:rsid w:val="27A02D29"/>
    <w:rsid w:val="27A65CC0"/>
    <w:rsid w:val="27E34B68"/>
    <w:rsid w:val="27F36063"/>
    <w:rsid w:val="284B5568"/>
    <w:rsid w:val="286720CB"/>
    <w:rsid w:val="28B423B7"/>
    <w:rsid w:val="29D92379"/>
    <w:rsid w:val="2A6A3714"/>
    <w:rsid w:val="2A890989"/>
    <w:rsid w:val="2BC4509E"/>
    <w:rsid w:val="2C5D6545"/>
    <w:rsid w:val="2C69210F"/>
    <w:rsid w:val="2C9751B2"/>
    <w:rsid w:val="2D15113F"/>
    <w:rsid w:val="2D2A5283"/>
    <w:rsid w:val="2D5F3C16"/>
    <w:rsid w:val="2DB57F00"/>
    <w:rsid w:val="2DEB0CEB"/>
    <w:rsid w:val="2DF13538"/>
    <w:rsid w:val="2DF75156"/>
    <w:rsid w:val="2E035B36"/>
    <w:rsid w:val="2E112320"/>
    <w:rsid w:val="2E1B567F"/>
    <w:rsid w:val="2E205686"/>
    <w:rsid w:val="2E2F1D56"/>
    <w:rsid w:val="2ECD4667"/>
    <w:rsid w:val="2F3C2558"/>
    <w:rsid w:val="2F4F164E"/>
    <w:rsid w:val="2F76712C"/>
    <w:rsid w:val="2FA11DB9"/>
    <w:rsid w:val="2FAC0D8D"/>
    <w:rsid w:val="30265F93"/>
    <w:rsid w:val="303C465E"/>
    <w:rsid w:val="304C22A7"/>
    <w:rsid w:val="304D4ECB"/>
    <w:rsid w:val="30627B2B"/>
    <w:rsid w:val="30964920"/>
    <w:rsid w:val="313D1E6A"/>
    <w:rsid w:val="31840D9B"/>
    <w:rsid w:val="31C82FDD"/>
    <w:rsid w:val="31E15FBC"/>
    <w:rsid w:val="31EE3E16"/>
    <w:rsid w:val="3218332A"/>
    <w:rsid w:val="322E6D21"/>
    <w:rsid w:val="32471B74"/>
    <w:rsid w:val="3250351F"/>
    <w:rsid w:val="32B915C6"/>
    <w:rsid w:val="32EE5B04"/>
    <w:rsid w:val="332F372A"/>
    <w:rsid w:val="33AA41FF"/>
    <w:rsid w:val="34303431"/>
    <w:rsid w:val="34625FF1"/>
    <w:rsid w:val="34864EC9"/>
    <w:rsid w:val="34B16677"/>
    <w:rsid w:val="34D34D2B"/>
    <w:rsid w:val="3542216F"/>
    <w:rsid w:val="35BF77EC"/>
    <w:rsid w:val="35E56F58"/>
    <w:rsid w:val="35E84DE5"/>
    <w:rsid w:val="361120DB"/>
    <w:rsid w:val="361C3FC7"/>
    <w:rsid w:val="36451DED"/>
    <w:rsid w:val="36650D9E"/>
    <w:rsid w:val="36874E58"/>
    <w:rsid w:val="36F260AF"/>
    <w:rsid w:val="3715536E"/>
    <w:rsid w:val="377165E2"/>
    <w:rsid w:val="37773950"/>
    <w:rsid w:val="37C34D04"/>
    <w:rsid w:val="37E61C22"/>
    <w:rsid w:val="38140B88"/>
    <w:rsid w:val="3834544F"/>
    <w:rsid w:val="38436AEA"/>
    <w:rsid w:val="392A4739"/>
    <w:rsid w:val="394747E9"/>
    <w:rsid w:val="397277B6"/>
    <w:rsid w:val="39A74200"/>
    <w:rsid w:val="3A2A2C47"/>
    <w:rsid w:val="3A5675DE"/>
    <w:rsid w:val="3B692EC5"/>
    <w:rsid w:val="3BD741E4"/>
    <w:rsid w:val="3C891F6E"/>
    <w:rsid w:val="3DA15596"/>
    <w:rsid w:val="3DEC1935"/>
    <w:rsid w:val="3E30138F"/>
    <w:rsid w:val="3ED51BD4"/>
    <w:rsid w:val="3EE273BE"/>
    <w:rsid w:val="40957467"/>
    <w:rsid w:val="40AD7FFF"/>
    <w:rsid w:val="40D834FE"/>
    <w:rsid w:val="415D5DF6"/>
    <w:rsid w:val="41A04D9D"/>
    <w:rsid w:val="41BF0400"/>
    <w:rsid w:val="42460961"/>
    <w:rsid w:val="425617AF"/>
    <w:rsid w:val="42B62386"/>
    <w:rsid w:val="42D95A92"/>
    <w:rsid w:val="42E63021"/>
    <w:rsid w:val="42ED263A"/>
    <w:rsid w:val="432A50E0"/>
    <w:rsid w:val="436707BB"/>
    <w:rsid w:val="43B25BD9"/>
    <w:rsid w:val="440C74FE"/>
    <w:rsid w:val="44851EC5"/>
    <w:rsid w:val="448C2CE2"/>
    <w:rsid w:val="44B0263A"/>
    <w:rsid w:val="44BF7859"/>
    <w:rsid w:val="44E810E2"/>
    <w:rsid w:val="45167F0E"/>
    <w:rsid w:val="453305FF"/>
    <w:rsid w:val="45AF511E"/>
    <w:rsid w:val="45CC203A"/>
    <w:rsid w:val="46205A5D"/>
    <w:rsid w:val="463F0C7D"/>
    <w:rsid w:val="4662582B"/>
    <w:rsid w:val="46B37E55"/>
    <w:rsid w:val="46E91FDB"/>
    <w:rsid w:val="46EB3CF6"/>
    <w:rsid w:val="46F31302"/>
    <w:rsid w:val="47AA5844"/>
    <w:rsid w:val="47B16089"/>
    <w:rsid w:val="47B503C5"/>
    <w:rsid w:val="49A07668"/>
    <w:rsid w:val="49B8249A"/>
    <w:rsid w:val="49ED62E5"/>
    <w:rsid w:val="4A865E44"/>
    <w:rsid w:val="4ABC6F3B"/>
    <w:rsid w:val="4AC95665"/>
    <w:rsid w:val="4AD04C3E"/>
    <w:rsid w:val="4AEE695C"/>
    <w:rsid w:val="4B6C2865"/>
    <w:rsid w:val="4B8C6773"/>
    <w:rsid w:val="4BEC7241"/>
    <w:rsid w:val="4C141F7A"/>
    <w:rsid w:val="4C1E7938"/>
    <w:rsid w:val="4C2E1C2F"/>
    <w:rsid w:val="4C48115C"/>
    <w:rsid w:val="4C6708BC"/>
    <w:rsid w:val="4CCF7C4A"/>
    <w:rsid w:val="4CD26663"/>
    <w:rsid w:val="4D1F3CF6"/>
    <w:rsid w:val="4D786F82"/>
    <w:rsid w:val="4D7F1A9D"/>
    <w:rsid w:val="4EEE2704"/>
    <w:rsid w:val="4F410B36"/>
    <w:rsid w:val="502D20FC"/>
    <w:rsid w:val="504E10CC"/>
    <w:rsid w:val="505C4A90"/>
    <w:rsid w:val="50B73EB1"/>
    <w:rsid w:val="51273DFB"/>
    <w:rsid w:val="51384BF2"/>
    <w:rsid w:val="517A677E"/>
    <w:rsid w:val="51E91453"/>
    <w:rsid w:val="530A2C28"/>
    <w:rsid w:val="53584EDF"/>
    <w:rsid w:val="53B07488"/>
    <w:rsid w:val="53B475E0"/>
    <w:rsid w:val="53EA2624"/>
    <w:rsid w:val="54235D20"/>
    <w:rsid w:val="5461637A"/>
    <w:rsid w:val="54891BDD"/>
    <w:rsid w:val="54C76AB6"/>
    <w:rsid w:val="55123763"/>
    <w:rsid w:val="55806096"/>
    <w:rsid w:val="55DC1106"/>
    <w:rsid w:val="578470BE"/>
    <w:rsid w:val="58035650"/>
    <w:rsid w:val="581666E6"/>
    <w:rsid w:val="583E30FF"/>
    <w:rsid w:val="586858C5"/>
    <w:rsid w:val="59881F7F"/>
    <w:rsid w:val="59A64F1D"/>
    <w:rsid w:val="59D74483"/>
    <w:rsid w:val="5B993E88"/>
    <w:rsid w:val="5B9B4BF0"/>
    <w:rsid w:val="5BB015AA"/>
    <w:rsid w:val="5BB11E40"/>
    <w:rsid w:val="5BB8192D"/>
    <w:rsid w:val="5BD0514C"/>
    <w:rsid w:val="5BE44C44"/>
    <w:rsid w:val="5C2B6329"/>
    <w:rsid w:val="5C980A3E"/>
    <w:rsid w:val="5D230973"/>
    <w:rsid w:val="5D2C1A8E"/>
    <w:rsid w:val="5DD54260"/>
    <w:rsid w:val="5E133A00"/>
    <w:rsid w:val="5E3377E7"/>
    <w:rsid w:val="5E4B06FE"/>
    <w:rsid w:val="5EEB4432"/>
    <w:rsid w:val="5F503362"/>
    <w:rsid w:val="5FD57509"/>
    <w:rsid w:val="60056D15"/>
    <w:rsid w:val="60201CF4"/>
    <w:rsid w:val="609360FE"/>
    <w:rsid w:val="610A66CD"/>
    <w:rsid w:val="614C2D83"/>
    <w:rsid w:val="615C0994"/>
    <w:rsid w:val="61923594"/>
    <w:rsid w:val="620C185B"/>
    <w:rsid w:val="63257936"/>
    <w:rsid w:val="63310E0C"/>
    <w:rsid w:val="63691FF3"/>
    <w:rsid w:val="63E84955"/>
    <w:rsid w:val="644753CB"/>
    <w:rsid w:val="645C1E47"/>
    <w:rsid w:val="64B865E9"/>
    <w:rsid w:val="66181F6A"/>
    <w:rsid w:val="663118D9"/>
    <w:rsid w:val="66E049AD"/>
    <w:rsid w:val="678E471C"/>
    <w:rsid w:val="67AA115B"/>
    <w:rsid w:val="67EC5453"/>
    <w:rsid w:val="68536526"/>
    <w:rsid w:val="68F34FA3"/>
    <w:rsid w:val="69152381"/>
    <w:rsid w:val="69674132"/>
    <w:rsid w:val="6AD117BB"/>
    <w:rsid w:val="6B01134D"/>
    <w:rsid w:val="6B2C6447"/>
    <w:rsid w:val="6B4C206E"/>
    <w:rsid w:val="6B5404CF"/>
    <w:rsid w:val="6BDB1CEE"/>
    <w:rsid w:val="6C276E9B"/>
    <w:rsid w:val="6C3C7FED"/>
    <w:rsid w:val="6C640882"/>
    <w:rsid w:val="6CDA565F"/>
    <w:rsid w:val="6CE06238"/>
    <w:rsid w:val="6D6A3EF3"/>
    <w:rsid w:val="6D902F8C"/>
    <w:rsid w:val="6DC81938"/>
    <w:rsid w:val="6E06126C"/>
    <w:rsid w:val="6E545A6F"/>
    <w:rsid w:val="6EC628A7"/>
    <w:rsid w:val="6F582589"/>
    <w:rsid w:val="6FB82481"/>
    <w:rsid w:val="70074F19"/>
    <w:rsid w:val="709D3DF5"/>
    <w:rsid w:val="70EA1054"/>
    <w:rsid w:val="70EE1250"/>
    <w:rsid w:val="7115439F"/>
    <w:rsid w:val="71FB0638"/>
    <w:rsid w:val="724F4BAC"/>
    <w:rsid w:val="72805F61"/>
    <w:rsid w:val="72B7763E"/>
    <w:rsid w:val="72CA19D1"/>
    <w:rsid w:val="72CF4186"/>
    <w:rsid w:val="72F2348D"/>
    <w:rsid w:val="73142217"/>
    <w:rsid w:val="733B3963"/>
    <w:rsid w:val="737E3684"/>
    <w:rsid w:val="739F7852"/>
    <w:rsid w:val="73C971AD"/>
    <w:rsid w:val="7402205D"/>
    <w:rsid w:val="74296AA4"/>
    <w:rsid w:val="743C5EA8"/>
    <w:rsid w:val="74801F8C"/>
    <w:rsid w:val="74990AA0"/>
    <w:rsid w:val="75020F29"/>
    <w:rsid w:val="753C5235"/>
    <w:rsid w:val="75592E05"/>
    <w:rsid w:val="75913F5B"/>
    <w:rsid w:val="759A1CD8"/>
    <w:rsid w:val="75C55EFB"/>
    <w:rsid w:val="75E75C6B"/>
    <w:rsid w:val="75E84CB1"/>
    <w:rsid w:val="760F50F2"/>
    <w:rsid w:val="76E523DB"/>
    <w:rsid w:val="76FA0E26"/>
    <w:rsid w:val="77036737"/>
    <w:rsid w:val="777B3D10"/>
    <w:rsid w:val="77906247"/>
    <w:rsid w:val="779C77E1"/>
    <w:rsid w:val="77A42163"/>
    <w:rsid w:val="77EC0E21"/>
    <w:rsid w:val="78186CDC"/>
    <w:rsid w:val="781963D2"/>
    <w:rsid w:val="784D6849"/>
    <w:rsid w:val="7893471E"/>
    <w:rsid w:val="791F60BA"/>
    <w:rsid w:val="79355CF0"/>
    <w:rsid w:val="79453288"/>
    <w:rsid w:val="79E71330"/>
    <w:rsid w:val="7A520D2F"/>
    <w:rsid w:val="7A726802"/>
    <w:rsid w:val="7AF0486E"/>
    <w:rsid w:val="7BE1281D"/>
    <w:rsid w:val="7CE62526"/>
    <w:rsid w:val="7CEF71B0"/>
    <w:rsid w:val="7D055894"/>
    <w:rsid w:val="7D160CD9"/>
    <w:rsid w:val="7D4A228C"/>
    <w:rsid w:val="7D7C6556"/>
    <w:rsid w:val="7D8A584C"/>
    <w:rsid w:val="7DF96A6F"/>
    <w:rsid w:val="7E595830"/>
    <w:rsid w:val="7EC52260"/>
    <w:rsid w:val="7F08674C"/>
    <w:rsid w:val="7F4C5EEC"/>
    <w:rsid w:val="7F577BEC"/>
    <w:rsid w:val="7F9B740D"/>
    <w:rsid w:val="7F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2025-05-16T08:13:00Z</dcterms:created>
  <dc:creator>禹茶良</dc:creator>
  <cp:lastModifiedBy>禹茶良</cp:lastModifiedBy>
  <dcterms:modified xsi:type="dcterms:W3CDTF">2025-05-16T09:11:11Z</dcterms:modified>
  <dc:title>附件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